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D52017">
        <w:rPr>
          <w:rFonts w:ascii="Times New Roman" w:hAnsi="Times New Roman"/>
          <w:b/>
          <w:sz w:val="24"/>
          <w:szCs w:val="24"/>
          <w:lang w:val="et-EE"/>
        </w:rPr>
        <w:t>4</w:t>
      </w:r>
      <w:r w:rsidRPr="00D52017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D52017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4F460B9" w14:textId="6E279DE8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D5201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24DA7" w:rsidRPr="00024DA7">
        <w:rPr>
          <w:rFonts w:ascii="Times New Roman" w:hAnsi="Times New Roman"/>
          <w:sz w:val="24"/>
          <w:szCs w:val="24"/>
          <w:lang w:val="et-EE"/>
        </w:rPr>
        <w:t>SA Viljandi Haigla, registrikood nr 90004585</w:t>
      </w:r>
    </w:p>
    <w:p w14:paraId="61E990A7" w14:textId="71D7914D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D52017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024DA7" w:rsidRPr="00070D17">
        <w:rPr>
          <w:rFonts w:ascii="Times New Roman" w:hAnsi="Times New Roman"/>
          <w:bCs/>
          <w:i/>
          <w:iCs/>
          <w:sz w:val="24"/>
          <w:szCs w:val="24"/>
          <w:lang w:val="et-EE"/>
        </w:rPr>
        <w:t>Viljandi Haigla veevärk</w:t>
      </w:r>
      <w:r w:rsidR="00024DA7" w:rsidRPr="00024DA7">
        <w:rPr>
          <w:rFonts w:ascii="Times New Roman" w:hAnsi="Times New Roman"/>
          <w:bCs/>
          <w:sz w:val="24"/>
          <w:szCs w:val="24"/>
          <w:lang w:val="et-EE"/>
        </w:rPr>
        <w:t>, Jämejala küla, Viljandi vald</w:t>
      </w:r>
    </w:p>
    <w:p w14:paraId="585F4303" w14:textId="25721DCB" w:rsidR="0025641E" w:rsidRPr="00D52017" w:rsidRDefault="0025641E" w:rsidP="0025641E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024DA7" w:rsidRPr="00C510C9">
        <w:rPr>
          <w:rFonts w:ascii="Times New Roman" w:hAnsi="Times New Roman"/>
          <w:bCs/>
          <w:sz w:val="24"/>
          <w:szCs w:val="24"/>
          <w:lang w:val="et-EE"/>
        </w:rPr>
        <w:t>Aimar Kuill, kinnisvarahaldur, +372 5884 4381</w:t>
      </w:r>
    </w:p>
    <w:p w14:paraId="599ABCF4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04FC7F1" w14:textId="0089CE3F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="00F04705" w:rsidRPr="00D52017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024DA7" w:rsidRPr="00024DA7">
        <w:rPr>
          <w:rFonts w:ascii="Times New Roman" w:hAnsi="Times New Roman"/>
          <w:bCs/>
          <w:sz w:val="24"/>
          <w:szCs w:val="24"/>
          <w:lang w:val="et-EE"/>
        </w:rPr>
        <w:t>SA Viljandi Haigla puurkaev</w:t>
      </w:r>
      <w:r w:rsidR="00024DA7">
        <w:rPr>
          <w:rFonts w:ascii="Times New Roman" w:hAnsi="Times New Roman"/>
          <w:bCs/>
          <w:sz w:val="24"/>
          <w:szCs w:val="24"/>
          <w:lang w:val="et-EE"/>
        </w:rPr>
        <w:t>, k</w:t>
      </w:r>
      <w:r w:rsidR="00024DA7" w:rsidRPr="00024DA7">
        <w:rPr>
          <w:rFonts w:ascii="Times New Roman" w:hAnsi="Times New Roman"/>
          <w:bCs/>
          <w:sz w:val="24"/>
          <w:szCs w:val="24"/>
          <w:lang w:val="et-EE"/>
        </w:rPr>
        <w:t>atastri n</w:t>
      </w:r>
      <w:r w:rsidR="00024DA7">
        <w:rPr>
          <w:rFonts w:ascii="Times New Roman" w:hAnsi="Times New Roman"/>
          <w:bCs/>
          <w:sz w:val="24"/>
          <w:szCs w:val="24"/>
          <w:lang w:val="et-EE"/>
        </w:rPr>
        <w:t>r</w:t>
      </w:r>
      <w:r w:rsidR="00024DA7" w:rsidRPr="00024DA7">
        <w:rPr>
          <w:rFonts w:ascii="Times New Roman" w:hAnsi="Times New Roman"/>
          <w:bCs/>
          <w:sz w:val="24"/>
          <w:szCs w:val="24"/>
          <w:lang w:val="et-EE"/>
        </w:rPr>
        <w:t xml:space="preserve"> 7307</w:t>
      </w:r>
      <w:r w:rsidR="00024DA7">
        <w:rPr>
          <w:rFonts w:ascii="Times New Roman" w:hAnsi="Times New Roman"/>
          <w:bCs/>
          <w:sz w:val="24"/>
          <w:szCs w:val="24"/>
          <w:lang w:val="et-EE"/>
        </w:rPr>
        <w:t>, sügavus: 220</w:t>
      </w:r>
      <w:r w:rsidR="00E4643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24DA7">
        <w:rPr>
          <w:rFonts w:ascii="Times New Roman" w:hAnsi="Times New Roman"/>
          <w:bCs/>
          <w:sz w:val="24"/>
          <w:szCs w:val="24"/>
          <w:lang w:val="et-EE"/>
        </w:rPr>
        <w:t>m, v</w:t>
      </w:r>
      <w:r w:rsidR="00024DA7" w:rsidRPr="00024DA7">
        <w:rPr>
          <w:rFonts w:ascii="Times New Roman" w:hAnsi="Times New Roman"/>
          <w:bCs/>
          <w:sz w:val="24"/>
          <w:szCs w:val="24"/>
          <w:lang w:val="et-EE"/>
        </w:rPr>
        <w:t>eekiht: S-O</w:t>
      </w:r>
    </w:p>
    <w:p w14:paraId="2FB62039" w14:textId="31055AB3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024DA7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024DA7" w:rsidRPr="00C510C9">
        <w:rPr>
          <w:rFonts w:ascii="Times New Roman" w:hAnsi="Times New Roman"/>
          <w:sz w:val="24"/>
          <w:szCs w:val="24"/>
          <w:lang w:val="et-EE"/>
        </w:rPr>
        <w:t>67</w:t>
      </w:r>
      <w:r w:rsidR="008C35F9" w:rsidRPr="00024DA7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8C35F9" w:rsidRPr="00D52017">
        <w:rPr>
          <w:rFonts w:ascii="Times New Roman" w:hAnsi="Times New Roman"/>
          <w:sz w:val="24"/>
          <w:szCs w:val="24"/>
          <w:lang w:val="et-EE"/>
        </w:rPr>
        <w:t>m</w:t>
      </w:r>
      <w:r w:rsidR="008C35F9" w:rsidRPr="00D52017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4F0163C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="00024DA7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Pr="00D52017">
        <w:rPr>
          <w:rFonts w:ascii="Times New Roman" w:hAnsi="Times New Roman"/>
          <w:sz w:val="24"/>
          <w:szCs w:val="24"/>
          <w:lang w:val="et-EE"/>
        </w:rPr>
        <w:t xml:space="preserve"> juhutarbijad</w:t>
      </w:r>
      <w:r w:rsidR="00024DA7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024DA7" w:rsidRPr="00C510C9">
        <w:rPr>
          <w:rFonts w:ascii="Times New Roman" w:hAnsi="Times New Roman"/>
          <w:sz w:val="24"/>
          <w:szCs w:val="24"/>
          <w:lang w:val="et-EE"/>
        </w:rPr>
        <w:t>500</w:t>
      </w:r>
    </w:p>
    <w:p w14:paraId="6A21E33F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67A01E44" w14:textId="3B98CD25" w:rsidR="00D52017" w:rsidRPr="00C510C9" w:rsidRDefault="0025641E" w:rsidP="00D52017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C510C9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  <w:r w:rsidR="00D52017" w:rsidRPr="00C510C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78D9FDF2" w14:textId="5700A2D8" w:rsidR="0025641E" w:rsidRPr="00C510C9" w:rsidRDefault="00C510C9" w:rsidP="00C510C9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 xml:space="preserve">• </w:t>
      </w:r>
      <w:r w:rsidR="00D52017" w:rsidRPr="00C510C9">
        <w:rPr>
          <w:rFonts w:ascii="Times New Roman" w:hAnsi="Times New Roman"/>
          <w:bCs/>
          <w:sz w:val="24"/>
          <w:szCs w:val="24"/>
          <w:lang w:val="et-EE"/>
        </w:rPr>
        <w:t>T</w:t>
      </w:r>
      <w:r w:rsidR="0025641E" w:rsidRPr="00C510C9">
        <w:rPr>
          <w:rFonts w:ascii="Times New Roman" w:hAnsi="Times New Roman"/>
          <w:bCs/>
          <w:sz w:val="24"/>
          <w:szCs w:val="24"/>
          <w:lang w:val="et-EE"/>
        </w:rPr>
        <w:t>a</w:t>
      </w:r>
      <w:r w:rsidR="0025641E" w:rsidRPr="00C510C9">
        <w:rPr>
          <w:rFonts w:ascii="Times New Roman" w:hAnsi="Times New Roman"/>
          <w:sz w:val="24"/>
          <w:szCs w:val="24"/>
          <w:lang w:val="et-EE"/>
        </w:rPr>
        <w:t xml:space="preserve">vakontroll </w:t>
      </w:r>
      <w:r w:rsidR="00024DA7" w:rsidRPr="00C510C9">
        <w:rPr>
          <w:rFonts w:ascii="Times New Roman" w:hAnsi="Times New Roman"/>
          <w:sz w:val="24"/>
          <w:szCs w:val="24"/>
          <w:lang w:val="et-EE"/>
        </w:rPr>
        <w:t>2</w:t>
      </w:r>
      <w:r w:rsidR="00D30CB7" w:rsidRPr="00C510C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5641E" w:rsidRPr="00C510C9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024DA7" w:rsidRPr="00C510C9">
        <w:rPr>
          <w:rFonts w:ascii="Times New Roman" w:hAnsi="Times New Roman"/>
          <w:bCs/>
          <w:sz w:val="24"/>
          <w:szCs w:val="24"/>
          <w:lang w:val="et-EE"/>
        </w:rPr>
        <w:t xml:space="preserve">Viljandi Haigla köögi kraan, </w:t>
      </w:r>
      <w:r w:rsidR="00F5172A">
        <w:rPr>
          <w:rFonts w:ascii="Times New Roman" w:hAnsi="Times New Roman"/>
          <w:bCs/>
          <w:sz w:val="24"/>
          <w:szCs w:val="24"/>
          <w:lang w:val="et-EE"/>
        </w:rPr>
        <w:t>veebruar</w:t>
      </w:r>
      <w:r w:rsidR="00024DA7" w:rsidRPr="00C510C9">
        <w:rPr>
          <w:rFonts w:ascii="Times New Roman" w:hAnsi="Times New Roman"/>
          <w:bCs/>
          <w:sz w:val="24"/>
          <w:szCs w:val="24"/>
          <w:lang w:val="et-EE"/>
        </w:rPr>
        <w:t>, oktoober</w:t>
      </w:r>
    </w:p>
    <w:p w14:paraId="6B7FC08D" w14:textId="7DFC5DC4" w:rsidR="0025641E" w:rsidRPr="00C510C9" w:rsidRDefault="00C510C9" w:rsidP="00F5172A">
      <w:pPr>
        <w:rPr>
          <w:rFonts w:ascii="Times New Roman" w:hAnsi="Times New Roman"/>
          <w:bCs/>
          <w:sz w:val="24"/>
          <w:szCs w:val="24"/>
          <w:lang w:val="et-EE"/>
        </w:rPr>
        <w:sectPr w:rsidR="0025641E" w:rsidRPr="00C510C9" w:rsidSect="00B7398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et-EE"/>
        </w:rPr>
        <w:t xml:space="preserve">• </w:t>
      </w:r>
      <w:r w:rsidR="0025641E" w:rsidRPr="00C510C9">
        <w:rPr>
          <w:rFonts w:ascii="Times New Roman" w:hAnsi="Times New Roman"/>
          <w:sz w:val="24"/>
          <w:szCs w:val="24"/>
          <w:lang w:val="et-EE"/>
        </w:rPr>
        <w:t>Süvakontroll</w:t>
      </w:r>
      <w:r w:rsidR="0079141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5172A" w:rsidRPr="00F04D32">
        <w:rPr>
          <w:rFonts w:ascii="Times New Roman" w:hAnsi="Times New Roman"/>
          <w:sz w:val="24"/>
          <w:szCs w:val="24"/>
          <w:lang w:val="et-EE"/>
        </w:rPr>
        <w:t>1 x 6 aasta jooksul:</w:t>
      </w:r>
      <w:r w:rsidR="00F5172A" w:rsidRPr="00F04D32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F5172A">
        <w:rPr>
          <w:rFonts w:ascii="Times New Roman" w:hAnsi="Times New Roman"/>
          <w:bCs/>
          <w:sz w:val="24"/>
          <w:szCs w:val="24"/>
          <w:lang w:val="et-EE"/>
        </w:rPr>
        <w:t>Viljandi Haigla</w:t>
      </w:r>
      <w:r w:rsidR="00F5172A" w:rsidRPr="00F04D32">
        <w:rPr>
          <w:rFonts w:ascii="Times New Roman" w:hAnsi="Times New Roman"/>
          <w:bCs/>
          <w:sz w:val="24"/>
          <w:szCs w:val="24"/>
          <w:lang w:val="et-EE"/>
        </w:rPr>
        <w:t xml:space="preserve"> köögi kraan, </w:t>
      </w:r>
      <w:r w:rsidR="00F5172A">
        <w:rPr>
          <w:rFonts w:ascii="Times New Roman" w:hAnsi="Times New Roman"/>
          <w:bCs/>
          <w:sz w:val="24"/>
          <w:szCs w:val="24"/>
          <w:lang w:val="et-EE"/>
        </w:rPr>
        <w:t>veebruar</w:t>
      </w:r>
      <w:r w:rsidR="00F5172A" w:rsidRPr="00F04D32">
        <w:rPr>
          <w:rFonts w:ascii="Times New Roman" w:hAnsi="Times New Roman"/>
          <w:bCs/>
          <w:sz w:val="24"/>
          <w:szCs w:val="24"/>
          <w:lang w:val="et-EE"/>
        </w:rPr>
        <w:t xml:space="preserve">. </w:t>
      </w:r>
      <w:r w:rsidR="00F5172A">
        <w:rPr>
          <w:rFonts w:ascii="Times New Roman" w:hAnsi="Times New Roman"/>
          <w:bCs/>
          <w:sz w:val="24"/>
          <w:szCs w:val="24"/>
          <w:lang w:val="et-EE"/>
        </w:rPr>
        <w:t xml:space="preserve">                             </w:t>
      </w:r>
      <w:r w:rsidR="00F5172A" w:rsidRPr="00F04D32">
        <w:rPr>
          <w:rFonts w:ascii="Times New Roman" w:hAnsi="Times New Roman"/>
          <w:b/>
          <w:sz w:val="24"/>
          <w:szCs w:val="24"/>
          <w:lang w:val="et-EE"/>
        </w:rPr>
        <w:t>Järgmine kontroll aastal 20</w:t>
      </w:r>
      <w:r w:rsidR="00B92C6C">
        <w:rPr>
          <w:rFonts w:ascii="Times New Roman" w:hAnsi="Times New Roman"/>
          <w:b/>
          <w:sz w:val="24"/>
          <w:szCs w:val="24"/>
          <w:lang w:val="et-EE"/>
        </w:rPr>
        <w:t>24</w:t>
      </w:r>
      <w:r w:rsidR="00F5172A" w:rsidRPr="00F04D32">
        <w:rPr>
          <w:rFonts w:ascii="Times New Roman" w:hAnsi="Times New Roman"/>
          <w:b/>
          <w:sz w:val="24"/>
          <w:szCs w:val="24"/>
          <w:lang w:val="et-EE"/>
        </w:rPr>
        <w:t>.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4"/>
        <w:gridCol w:w="1560"/>
        <w:gridCol w:w="1275"/>
        <w:gridCol w:w="1134"/>
        <w:gridCol w:w="1292"/>
        <w:gridCol w:w="15"/>
      </w:tblGrid>
      <w:tr w:rsidR="00C472F2" w:rsidRPr="00D52017" w14:paraId="30DEEC30" w14:textId="77777777" w:rsidTr="00346BC0">
        <w:trPr>
          <w:trHeight w:val="175"/>
        </w:trPr>
        <w:tc>
          <w:tcPr>
            <w:tcW w:w="2660" w:type="dxa"/>
            <w:vAlign w:val="center"/>
          </w:tcPr>
          <w:p w14:paraId="7A041161" w14:textId="10036EC4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580" w:type="dxa"/>
            <w:gridSpan w:val="6"/>
          </w:tcPr>
          <w:p w14:paraId="13B02852" w14:textId="77777777" w:rsidR="00C472F2" w:rsidRPr="00D52017" w:rsidRDefault="00C472F2" w:rsidP="00C4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  <w:p w14:paraId="5E6DAEFC" w14:textId="77777777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566F8F9" w14:textId="77777777" w:rsidTr="00346BC0">
        <w:trPr>
          <w:gridAfter w:val="1"/>
          <w:wAfter w:w="15" w:type="dxa"/>
          <w:trHeight w:val="175"/>
        </w:trPr>
        <w:tc>
          <w:tcPr>
            <w:tcW w:w="2660" w:type="dxa"/>
            <w:vAlign w:val="center"/>
          </w:tcPr>
          <w:p w14:paraId="1F0AC9E6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304" w:type="dxa"/>
          </w:tcPr>
          <w:p w14:paraId="4CC502A8" w14:textId="77777777" w:rsidR="00346BC0" w:rsidRPr="00D52017" w:rsidRDefault="00346BC0" w:rsidP="00591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    </w:t>
            </w:r>
          </w:p>
          <w:p w14:paraId="3D03D4F4" w14:textId="5E441698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560" w:type="dxa"/>
            <w:vAlign w:val="center"/>
          </w:tcPr>
          <w:p w14:paraId="570D5A06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75" w:type="dxa"/>
            <w:vAlign w:val="center"/>
          </w:tcPr>
          <w:p w14:paraId="559F2E4C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134" w:type="dxa"/>
          </w:tcPr>
          <w:p w14:paraId="1D195262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292" w:type="dxa"/>
          </w:tcPr>
          <w:p w14:paraId="3EACD817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346BC0" w:rsidRPr="00D52017" w14:paraId="6A02E906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A6A40F2" w14:textId="77777777" w:rsidR="00346BC0" w:rsidRPr="00D52017" w:rsidRDefault="00346BC0" w:rsidP="00591084">
            <w:pPr>
              <w:pStyle w:val="NormalWeb"/>
              <w:spacing w:before="0" w:after="0" w:afterAutospacing="0"/>
              <w:rPr>
                <w:i/>
                <w:lang w:val="et-EE"/>
              </w:rPr>
            </w:pPr>
            <w:r w:rsidRPr="00D52017">
              <w:rPr>
                <w:i/>
                <w:lang w:val="et-EE"/>
              </w:rPr>
              <w:t>Tavakontrolli analüüsid:</w:t>
            </w:r>
          </w:p>
        </w:tc>
        <w:tc>
          <w:tcPr>
            <w:tcW w:w="1304" w:type="dxa"/>
          </w:tcPr>
          <w:p w14:paraId="07F54484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</w:tcPr>
          <w:p w14:paraId="6752436F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59F1DE1A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EE2710D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</w:tcPr>
          <w:p w14:paraId="4017BEE3" w14:textId="77777777" w:rsidR="00346BC0" w:rsidRPr="00D52017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276591F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5E5836F" w14:textId="74F73F6F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i/>
                <w:iCs/>
                <w:lang w:val="et-EE"/>
              </w:rPr>
              <w:t>Escherichia coli</w:t>
            </w:r>
          </w:p>
        </w:tc>
        <w:tc>
          <w:tcPr>
            <w:tcW w:w="1304" w:type="dxa"/>
          </w:tcPr>
          <w:p w14:paraId="096052CA" w14:textId="350C432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F54C94D" w14:textId="5FEC845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02BB787A" w14:textId="448A86D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D098A34" w14:textId="3B02576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2207DB57" w14:textId="070615F5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48C20094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0CB26DDD" w14:textId="2337EF9A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iCs/>
                <w:lang w:val="et-EE"/>
              </w:rPr>
              <w:t>Soole enterokokid</w:t>
            </w:r>
          </w:p>
        </w:tc>
        <w:tc>
          <w:tcPr>
            <w:tcW w:w="1304" w:type="dxa"/>
          </w:tcPr>
          <w:p w14:paraId="4EAA5DE6" w14:textId="00E708B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78E1149F" w14:textId="388C7D7D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DE11052" w14:textId="617BDAC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E3BFDAA" w14:textId="1896369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0E7F67E9" w14:textId="7C5E732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7B2D53F7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59D0AAD" w14:textId="4597F691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Coli-laadsed bakterid</w:t>
            </w:r>
          </w:p>
        </w:tc>
        <w:tc>
          <w:tcPr>
            <w:tcW w:w="1304" w:type="dxa"/>
          </w:tcPr>
          <w:p w14:paraId="59A8EA17" w14:textId="0FDED3E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02951F1" w14:textId="04E62A3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0C395F60" w14:textId="1016F64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100C8AAB" w14:textId="43E7D83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C307CB7" w14:textId="56839DF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0CC8221D" w14:textId="77777777" w:rsidTr="00346BC0">
        <w:trPr>
          <w:gridAfter w:val="1"/>
          <w:wAfter w:w="15" w:type="dxa"/>
          <w:trHeight w:val="335"/>
        </w:trPr>
        <w:tc>
          <w:tcPr>
            <w:tcW w:w="2660" w:type="dxa"/>
          </w:tcPr>
          <w:p w14:paraId="06E48902" w14:textId="41091912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Kolooniate arv 22 ºC juures</w:t>
            </w:r>
          </w:p>
        </w:tc>
        <w:tc>
          <w:tcPr>
            <w:tcW w:w="1304" w:type="dxa"/>
          </w:tcPr>
          <w:p w14:paraId="381CD9A6" w14:textId="5651E18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5D679DD" w14:textId="273C239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500DF4D7" w14:textId="7915428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4276C8FA" w14:textId="60713CC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6208F5BC" w14:textId="3371ED3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01C090A3" w14:textId="77777777" w:rsidTr="00346BC0">
        <w:trPr>
          <w:gridAfter w:val="1"/>
          <w:wAfter w:w="15" w:type="dxa"/>
          <w:trHeight w:val="335"/>
        </w:trPr>
        <w:tc>
          <w:tcPr>
            <w:tcW w:w="2660" w:type="dxa"/>
          </w:tcPr>
          <w:p w14:paraId="14FB229E" w14:textId="77CC6C86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Värvus</w:t>
            </w:r>
          </w:p>
        </w:tc>
        <w:tc>
          <w:tcPr>
            <w:tcW w:w="1304" w:type="dxa"/>
          </w:tcPr>
          <w:p w14:paraId="2084CBAA" w14:textId="171EF15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218603C4" w14:textId="6507769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2D4B2E5D" w14:textId="7A6BFC31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383E71CD" w14:textId="604F5B9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EA096A8" w14:textId="4286BA43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6E5F8726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3797C61" w14:textId="29D5ECF8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Elektrijuhtivus</w:t>
            </w:r>
          </w:p>
        </w:tc>
        <w:tc>
          <w:tcPr>
            <w:tcW w:w="1304" w:type="dxa"/>
          </w:tcPr>
          <w:p w14:paraId="445852CB" w14:textId="42713EC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0B6D0EFD" w14:textId="304AB70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71E4C032" w14:textId="513EF8B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FAE3885" w14:textId="3C7499E8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09BB37FC" w14:textId="5011C2F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17FDFD64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1D0BD61" w14:textId="2D3B2CB2" w:rsidR="00346BC0" w:rsidRPr="00D52017" w:rsidRDefault="00346BC0" w:rsidP="0002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304" w:type="dxa"/>
          </w:tcPr>
          <w:p w14:paraId="74217EE5" w14:textId="6637A25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40E0DA7" w14:textId="38737757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A2EA040" w14:textId="5855E7BB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19C69643" w14:textId="3CBB2752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727F481A" w14:textId="49F21396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16B2636F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05EEA732" w14:textId="3C4E9C9A" w:rsidR="00346BC0" w:rsidRPr="00D52017" w:rsidRDefault="00346BC0" w:rsidP="0002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</w:p>
        </w:tc>
        <w:tc>
          <w:tcPr>
            <w:tcW w:w="1304" w:type="dxa"/>
          </w:tcPr>
          <w:p w14:paraId="617C079F" w14:textId="6E7F3CDD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6E3D4E8D" w14:textId="226DB31C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40FB77BA" w14:textId="2D50FA9E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A2CE1D5" w14:textId="1E8C3253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76E051E3" w14:textId="29879D2A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33BCA84E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549D5770" w14:textId="77777777" w:rsidR="00346BC0" w:rsidRPr="00D52017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Maitse</w:t>
            </w:r>
          </w:p>
        </w:tc>
        <w:tc>
          <w:tcPr>
            <w:tcW w:w="1304" w:type="dxa"/>
          </w:tcPr>
          <w:p w14:paraId="600AEF4E" w14:textId="45B22FB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1E8B6066" w14:textId="07D6C838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63FDF375" w14:textId="42527B75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2071B782" w14:textId="79816AA4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599AE33" w14:textId="23FABCDF" w:rsidR="00346BC0" w:rsidRPr="00D52017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D140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75A5F361" w14:textId="77777777" w:rsidTr="00346BC0">
        <w:trPr>
          <w:gridAfter w:val="1"/>
          <w:wAfter w:w="15" w:type="dxa"/>
        </w:trPr>
        <w:tc>
          <w:tcPr>
            <w:tcW w:w="2660" w:type="dxa"/>
          </w:tcPr>
          <w:p w14:paraId="63A89E08" w14:textId="48CC3E58" w:rsidR="00346BC0" w:rsidRPr="000A0142" w:rsidRDefault="00346BC0" w:rsidP="00024DA7">
            <w:pPr>
              <w:pStyle w:val="NormalWeb"/>
              <w:spacing w:before="0" w:after="0" w:afterAutospacing="0"/>
              <w:rPr>
                <w:b/>
                <w:lang w:val="et-EE"/>
              </w:rPr>
            </w:pPr>
            <w:r w:rsidRPr="000A0142">
              <w:rPr>
                <w:b/>
                <w:lang w:val="et-EE"/>
              </w:rPr>
              <w:t>Hägusus</w:t>
            </w:r>
          </w:p>
        </w:tc>
        <w:tc>
          <w:tcPr>
            <w:tcW w:w="1304" w:type="dxa"/>
          </w:tcPr>
          <w:p w14:paraId="25E47ABB" w14:textId="7917EED5" w:rsidR="00346BC0" w:rsidRPr="000A0142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49451081" w14:textId="025D060E" w:rsidR="00346BC0" w:rsidRPr="000A0142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79970405" w14:textId="366ED58D" w:rsidR="00346BC0" w:rsidRPr="000A0142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318227E2" w14:textId="10F7C8A2" w:rsidR="00346BC0" w:rsidRPr="000A0142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6940CA83" w14:textId="760C176A" w:rsidR="00346BC0" w:rsidRPr="000A0142" w:rsidRDefault="00346BC0" w:rsidP="0002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0A0142" w:rsidRPr="00D52017" w14:paraId="7ABAD4FC" w14:textId="77777777" w:rsidTr="00346BC0">
        <w:trPr>
          <w:gridAfter w:val="1"/>
          <w:wAfter w:w="15" w:type="dxa"/>
          <w:trHeight w:val="321"/>
        </w:trPr>
        <w:tc>
          <w:tcPr>
            <w:tcW w:w="2660" w:type="dxa"/>
          </w:tcPr>
          <w:p w14:paraId="6EB92C2E" w14:textId="0E6C3F8C" w:rsidR="000A0142" w:rsidRPr="000A0142" w:rsidRDefault="00B92C6C" w:rsidP="0059108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304" w:type="dxa"/>
          </w:tcPr>
          <w:p w14:paraId="50E0CA36" w14:textId="4A56F384" w:rsidR="000A0142" w:rsidRPr="000A0142" w:rsidRDefault="000A014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560" w:type="dxa"/>
          </w:tcPr>
          <w:p w14:paraId="5ABA49DD" w14:textId="04C8E978" w:rsidR="000A0142" w:rsidRPr="000A0142" w:rsidRDefault="000A014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5" w:type="dxa"/>
          </w:tcPr>
          <w:p w14:paraId="37B091BB" w14:textId="2AB16441" w:rsidR="000A0142" w:rsidRPr="000A0142" w:rsidRDefault="000A014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BD382BC" w14:textId="725FEC46" w:rsidR="000A0142" w:rsidRPr="000A0142" w:rsidRDefault="000A014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92" w:type="dxa"/>
          </w:tcPr>
          <w:p w14:paraId="4C4B2AEE" w14:textId="64F83163" w:rsidR="000A0142" w:rsidRPr="000A0142" w:rsidRDefault="000A014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A014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346BC0" w:rsidRPr="00D52017" w14:paraId="57A349DF" w14:textId="77777777" w:rsidTr="00346BC0">
        <w:trPr>
          <w:gridAfter w:val="1"/>
          <w:wAfter w:w="15" w:type="dxa"/>
          <w:trHeight w:val="321"/>
        </w:trPr>
        <w:tc>
          <w:tcPr>
            <w:tcW w:w="2660" w:type="dxa"/>
          </w:tcPr>
          <w:p w14:paraId="214C57F1" w14:textId="1A227798" w:rsidR="00346BC0" w:rsidRPr="000A0142" w:rsidRDefault="00346BC0" w:rsidP="0059108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304" w:type="dxa"/>
          </w:tcPr>
          <w:p w14:paraId="27ACFB2E" w14:textId="3752BC97" w:rsidR="00346BC0" w:rsidRPr="000A0142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</w:tcPr>
          <w:p w14:paraId="322CCF21" w14:textId="7C19B36F" w:rsidR="00346BC0" w:rsidRPr="000A0142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7C130066" w14:textId="330588D7" w:rsidR="00346BC0" w:rsidRPr="000A0142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000339FA" w14:textId="447A9141" w:rsidR="00346BC0" w:rsidRPr="000A0142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</w:tcPr>
          <w:p w14:paraId="16D3D51C" w14:textId="3DA6E092" w:rsidR="00346BC0" w:rsidRPr="000A0142" w:rsidRDefault="00346BC0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16BECCC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6175614C" w:rsidR="00346BC0" w:rsidRPr="000A0142" w:rsidRDefault="00B92C6C" w:rsidP="002B508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0105AD94" w:rsidR="00346BC0" w:rsidRPr="000A0142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51E0AACE" w:rsidR="00346BC0" w:rsidRPr="000A0142" w:rsidRDefault="00346BC0" w:rsidP="00B92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765F638A" w:rsidR="00346BC0" w:rsidRPr="000A0142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2D2348A6" w:rsidR="00346BC0" w:rsidRPr="000A0142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460219D4" w:rsidR="00346BC0" w:rsidRPr="000A0142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7BAC35F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F88" w14:textId="1080DDE3" w:rsidR="00346BC0" w:rsidRPr="00B92C6C" w:rsidRDefault="00B92C6C" w:rsidP="002B50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B92C6C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81" w14:textId="4658FA11" w:rsidR="00346BC0" w:rsidRPr="002B66D4" w:rsidRDefault="00B92C6C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9B0" w14:textId="50B0534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0F3" w14:textId="7777777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637" w14:textId="7777777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0F3" w14:textId="7777777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3456600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F08" w14:textId="38BAB59B" w:rsidR="00346BC0" w:rsidRPr="00B92C6C" w:rsidRDefault="00B92C6C" w:rsidP="002B50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E05" w14:textId="59A5BD38" w:rsidR="00346BC0" w:rsidRPr="00D52017" w:rsidRDefault="00B92C6C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342" w14:textId="4E741A7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2B8" w14:textId="0D7F152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B38" w14:textId="32C011F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D08" w14:textId="4BDE85C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392F2AFC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2D058872" w:rsidR="00346BC0" w:rsidRPr="00D52017" w:rsidRDefault="000A0142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D08A563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728844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452CF8C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76DE31E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5F2A5A7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700BCC8" w14:textId="77777777" w:rsidTr="003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D9112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86755F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3C6ABF1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2FADDFA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DFC35E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32D4079" w14:textId="77777777" w:rsidTr="00E3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6732BAA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3F5A753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212285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1CDC7F7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4A1B857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CD66251" w14:textId="77777777" w:rsidTr="00BC5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3B5F0794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0C50BD6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A658A9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734DCAA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1421E4A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430BBFD" w14:textId="77777777" w:rsidTr="0006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47B2851E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7F68F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C1345E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0E2AD3F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B1FCDE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A1552DC" w14:textId="77777777" w:rsidTr="00890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26A9AD43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E9D2C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5703CBE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338A2D9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2CCF9B6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F482584" w14:textId="77777777" w:rsidTr="00885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668A341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F48AF8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028942A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0358D8F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1A53290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95BFF58" w14:textId="77777777" w:rsidTr="00516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074BCC22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281C81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26A834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0836500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A3F449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46EE53E" w14:textId="77777777" w:rsidTr="003F7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01E2EDD3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47E5541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6A8829D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526BF5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267F1A7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15054B9" w14:textId="77777777" w:rsidTr="009D0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9CA7757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3D7283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8CE9D2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7818570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7EEA284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FA286F4" w14:textId="77777777" w:rsidTr="00980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67512D95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302E58C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51951FF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1B5972C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1B976DB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466A209" w14:textId="77777777" w:rsidTr="004B0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04E89F7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7D11078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208143C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6D7444D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10A0374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5AE48247" w14:textId="77777777" w:rsidTr="00995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00FA498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115BF26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556E97B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5591CCE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58ABE58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612F2669" w14:textId="77777777" w:rsidTr="00804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032A2939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0F6F6A8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59A94A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7478492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690EB66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176D2E51" w14:textId="77777777" w:rsidTr="0058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37C268F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579D3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5CEEF4B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78D9F73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32C2DE6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DDD1383" w14:textId="77777777" w:rsidTr="00872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4CDFEDEE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C36C90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E66D8C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66F48A3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641078B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72F00256" w14:textId="77777777" w:rsidTr="0039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45B793D9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5CCA018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767C8A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5469B61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020D545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EDF13E6" w14:textId="77777777" w:rsidTr="00D0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2EAFD8EE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4CA9940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0E3DF7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386AB66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7A76BE2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04ED110C" w14:textId="77777777" w:rsidTr="00993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2B21E7EC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0A181C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5BB3749C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5692E0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633DD7F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67F0155F" w14:textId="77777777" w:rsidTr="00204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ECB0AD2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EFD6F7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55C69E7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18036857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4FEA4C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346BC0" w:rsidRPr="00D52017" w14:paraId="2CC0EB57" w14:textId="77777777" w:rsidTr="00B7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Polütsüklilised aromaatsed süsivesinikud (PAH)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5E6AFC12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BA9E17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30F9A0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256371C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79DCC4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29E37016" w14:textId="77777777" w:rsidTr="00E54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495519F4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0F3BD679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5AD273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76DEA00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2300F5B3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119A9B7D" w14:textId="77777777" w:rsidTr="00666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60D17031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59F889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2D7BEA1E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62DF599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432FB4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310B4A55" w14:textId="77777777" w:rsidTr="00B77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5DC9FDBD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4470DBF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24F8CA6B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4A366CC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4734A8A4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735EC030" w14:textId="77777777" w:rsidTr="00781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  ja Trikloroeteen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291811C1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44E747E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03CE0E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10A778B2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24E21760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4D6D6A2B" w14:textId="77777777" w:rsidTr="0037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BC9" w14:textId="032A6D15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957" w14:textId="1B6DE7A4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11A" w14:textId="77BD675D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489" w14:textId="5BEF9A28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E6A" w14:textId="69758155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88A" w14:textId="6265763A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46BC0" w:rsidRPr="00D52017" w14:paraId="297C2612" w14:textId="77777777" w:rsidTr="003A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E0A" w14:textId="7A95AD83" w:rsidR="00346BC0" w:rsidRPr="00D52017" w:rsidRDefault="00346BC0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 summa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02F" w14:textId="625C3FD7" w:rsidR="00346BC0" w:rsidRPr="00D52017" w:rsidRDefault="00573453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689" w14:textId="383358D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6BB" w14:textId="61B0643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048" w14:textId="50D6F636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D0" w14:textId="36A77241" w:rsidR="00346BC0" w:rsidRPr="00D52017" w:rsidRDefault="00346BC0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5B8A26F" w14:textId="050AEF8A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Koostas:             </w:t>
      </w:r>
    </w:p>
    <w:p w14:paraId="073C5B30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0794EC87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742B801" w14:textId="1288FA72" w:rsidR="0025641E" w:rsidRPr="00D52017" w:rsidRDefault="0025641E" w:rsidP="0025641E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   </w:t>
      </w:r>
    </w:p>
    <w:p w14:paraId="58FF9C70" w14:textId="0E31E7B7" w:rsidR="007802A4" w:rsidRPr="00D52017" w:rsidRDefault="0025641E" w:rsidP="00791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(allkiri, kuupäev)                                                                                        </w:t>
      </w:r>
    </w:p>
    <w:sectPr w:rsidR="007802A4" w:rsidRPr="00D52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40"/>
    <w:multiLevelType w:val="hybridMultilevel"/>
    <w:tmpl w:val="71AC3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139986">
    <w:abstractNumId w:val="1"/>
  </w:num>
  <w:num w:numId="2" w16cid:durableId="98003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24DA7"/>
    <w:rsid w:val="00054E53"/>
    <w:rsid w:val="00070D17"/>
    <w:rsid w:val="0008289A"/>
    <w:rsid w:val="000A0142"/>
    <w:rsid w:val="000D62EF"/>
    <w:rsid w:val="000F4FAA"/>
    <w:rsid w:val="001D0407"/>
    <w:rsid w:val="00253691"/>
    <w:rsid w:val="0025641E"/>
    <w:rsid w:val="002A010B"/>
    <w:rsid w:val="002A5EBB"/>
    <w:rsid w:val="002B508D"/>
    <w:rsid w:val="002D61FA"/>
    <w:rsid w:val="0033766C"/>
    <w:rsid w:val="00346BC0"/>
    <w:rsid w:val="003E55EE"/>
    <w:rsid w:val="0041553B"/>
    <w:rsid w:val="004235B0"/>
    <w:rsid w:val="00445266"/>
    <w:rsid w:val="004549C8"/>
    <w:rsid w:val="00466448"/>
    <w:rsid w:val="0046736B"/>
    <w:rsid w:val="00492493"/>
    <w:rsid w:val="004C29D8"/>
    <w:rsid w:val="004F6961"/>
    <w:rsid w:val="00560B9E"/>
    <w:rsid w:val="00573453"/>
    <w:rsid w:val="00641447"/>
    <w:rsid w:val="006519DB"/>
    <w:rsid w:val="00697AD1"/>
    <w:rsid w:val="006F749C"/>
    <w:rsid w:val="007306F5"/>
    <w:rsid w:val="00733ABD"/>
    <w:rsid w:val="007802A4"/>
    <w:rsid w:val="0079141E"/>
    <w:rsid w:val="007E3B10"/>
    <w:rsid w:val="0085008F"/>
    <w:rsid w:val="008637E3"/>
    <w:rsid w:val="00871AFB"/>
    <w:rsid w:val="008B49B2"/>
    <w:rsid w:val="008C35F9"/>
    <w:rsid w:val="009009E2"/>
    <w:rsid w:val="00943F09"/>
    <w:rsid w:val="00982614"/>
    <w:rsid w:val="00991CD7"/>
    <w:rsid w:val="009B2527"/>
    <w:rsid w:val="00AA39AA"/>
    <w:rsid w:val="00B45138"/>
    <w:rsid w:val="00B55182"/>
    <w:rsid w:val="00B73982"/>
    <w:rsid w:val="00B92C6C"/>
    <w:rsid w:val="00BC1E2A"/>
    <w:rsid w:val="00BD258F"/>
    <w:rsid w:val="00C472F2"/>
    <w:rsid w:val="00C510C9"/>
    <w:rsid w:val="00C91260"/>
    <w:rsid w:val="00CB065B"/>
    <w:rsid w:val="00D30CB7"/>
    <w:rsid w:val="00D52017"/>
    <w:rsid w:val="00D5507E"/>
    <w:rsid w:val="00D562C8"/>
    <w:rsid w:val="00D7703F"/>
    <w:rsid w:val="00DC0BDF"/>
    <w:rsid w:val="00DD777E"/>
    <w:rsid w:val="00E2340C"/>
    <w:rsid w:val="00E46438"/>
    <w:rsid w:val="00EE37FA"/>
    <w:rsid w:val="00EF2797"/>
    <w:rsid w:val="00F04705"/>
    <w:rsid w:val="00F5172A"/>
    <w:rsid w:val="00F65B7D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4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F5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F5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452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5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Janek Liseiski</cp:lastModifiedBy>
  <cp:revision>4</cp:revision>
  <dcterms:created xsi:type="dcterms:W3CDTF">2024-02-19T09:07:00Z</dcterms:created>
  <dcterms:modified xsi:type="dcterms:W3CDTF">2024-03-13T13:20:00Z</dcterms:modified>
</cp:coreProperties>
</file>